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60" w:rsidRDefault="00D67F60" w:rsidP="00A20040">
      <w:pPr>
        <w:rPr>
          <w:sz w:val="26"/>
          <w:szCs w:val="26"/>
        </w:rPr>
      </w:pPr>
    </w:p>
    <w:p w:rsidR="00475D63" w:rsidRDefault="00475D63" w:rsidP="00A20040">
      <w:pPr>
        <w:rPr>
          <w:sz w:val="26"/>
          <w:szCs w:val="26"/>
        </w:rPr>
      </w:pPr>
    </w:p>
    <w:p w:rsidR="00A37FF3" w:rsidRDefault="003D6C82" w:rsidP="001E44F5">
      <w:pPr>
        <w:jc w:val="right"/>
        <w:rPr>
          <w:sz w:val="26"/>
          <w:szCs w:val="26"/>
        </w:rPr>
      </w:pPr>
      <w:r w:rsidRPr="00A33423">
        <w:rPr>
          <w:sz w:val="26"/>
          <w:szCs w:val="26"/>
        </w:rPr>
        <w:t>Приложение № 1</w:t>
      </w:r>
    </w:p>
    <w:p w:rsidR="00BD346B" w:rsidRDefault="00BD346B" w:rsidP="00BD346B">
      <w:pPr>
        <w:jc w:val="right"/>
      </w:pPr>
      <w:r>
        <w:t>к</w:t>
      </w:r>
      <w:r w:rsidRPr="00BD346B">
        <w:t xml:space="preserve"> Положению о проведении конкурса </w:t>
      </w:r>
    </w:p>
    <w:p w:rsidR="00BD346B" w:rsidRPr="00BD346B" w:rsidRDefault="00BD346B" w:rsidP="00BD346B">
      <w:pPr>
        <w:jc w:val="right"/>
      </w:pPr>
      <w:r w:rsidRPr="00BD346B">
        <w:t>«Волонтеры в сфере социальной защиты»</w:t>
      </w:r>
    </w:p>
    <w:p w:rsidR="00BD346B" w:rsidRDefault="00BD346B" w:rsidP="00BD346B">
      <w:pPr>
        <w:jc w:val="center"/>
        <w:rPr>
          <w:sz w:val="26"/>
          <w:szCs w:val="26"/>
        </w:rPr>
      </w:pPr>
    </w:p>
    <w:p w:rsidR="00475D63" w:rsidRPr="00A33423" w:rsidRDefault="00475D63" w:rsidP="00BD346B">
      <w:pPr>
        <w:jc w:val="center"/>
        <w:rPr>
          <w:sz w:val="26"/>
          <w:szCs w:val="26"/>
        </w:rPr>
      </w:pPr>
    </w:p>
    <w:p w:rsidR="00A37FF3" w:rsidRPr="00E968D1" w:rsidRDefault="00FC5FF5" w:rsidP="001E44F5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Заявка для волонт</w:t>
      </w:r>
      <w:r w:rsidR="008C201E">
        <w:rPr>
          <w:sz w:val="26"/>
          <w:szCs w:val="26"/>
        </w:rPr>
        <w:t>е</w:t>
      </w:r>
      <w:r>
        <w:rPr>
          <w:sz w:val="26"/>
          <w:szCs w:val="26"/>
        </w:rPr>
        <w:t>ров</w:t>
      </w:r>
      <w:r w:rsidR="00BD346B" w:rsidRPr="00BD346B">
        <w:rPr>
          <w:sz w:val="28"/>
          <w:szCs w:val="28"/>
        </w:rPr>
        <w:t xml:space="preserve"> </w:t>
      </w:r>
    </w:p>
    <w:p w:rsidR="00A33423" w:rsidRDefault="00A33423" w:rsidP="00A33423">
      <w:pPr>
        <w:jc w:val="center"/>
        <w:rPr>
          <w:sz w:val="26"/>
          <w:szCs w:val="26"/>
        </w:rPr>
      </w:pPr>
    </w:p>
    <w:p w:rsidR="00475D63" w:rsidRPr="00E968D1" w:rsidRDefault="00475D63" w:rsidP="00A33423">
      <w:pPr>
        <w:jc w:val="center"/>
        <w:rPr>
          <w:sz w:val="26"/>
          <w:szCs w:val="26"/>
        </w:rPr>
      </w:pPr>
    </w:p>
    <w:tbl>
      <w:tblPr>
        <w:tblStyle w:val="ae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9928"/>
      </w:tblGrid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ФИО (полностью)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Дата рождения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Номер телефона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Электронная почта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692D14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 xml:space="preserve">Ссылка на социальные сети </w:t>
            </w:r>
            <w:r w:rsidR="00692D14">
              <w:rPr>
                <w:sz w:val="26"/>
                <w:szCs w:val="26"/>
              </w:rPr>
              <w:t>(</w:t>
            </w:r>
            <w:proofErr w:type="spellStart"/>
            <w:r w:rsidR="00692D14">
              <w:rPr>
                <w:sz w:val="26"/>
                <w:szCs w:val="26"/>
              </w:rPr>
              <w:t>ВКонтакте</w:t>
            </w:r>
            <w:proofErr w:type="spellEnd"/>
            <w:r w:rsidR="00692D14">
              <w:rPr>
                <w:sz w:val="26"/>
                <w:szCs w:val="26"/>
              </w:rPr>
              <w:t xml:space="preserve"> и т.д.</w:t>
            </w:r>
            <w:r w:rsidR="00692D14" w:rsidRPr="00A343A1">
              <w:rPr>
                <w:sz w:val="26"/>
                <w:szCs w:val="26"/>
              </w:rPr>
              <w:t>):</w:t>
            </w:r>
            <w:r w:rsidR="00692D14" w:rsidRPr="00E968D1">
              <w:rPr>
                <w:sz w:val="26"/>
                <w:szCs w:val="26"/>
              </w:rPr>
              <w:t xml:space="preserve"> 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Направление деятельности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9B4510" w:rsidRPr="00E968D1" w:rsidRDefault="009B4510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Образование</w:t>
            </w:r>
            <w:r w:rsidR="00E31F84" w:rsidRPr="00E968D1">
              <w:rPr>
                <w:sz w:val="26"/>
                <w:szCs w:val="26"/>
              </w:rPr>
              <w:t>:</w:t>
            </w:r>
          </w:p>
          <w:p w:rsidR="009B4510" w:rsidRPr="00E968D1" w:rsidRDefault="009B4510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Имеющаяся квалификация</w:t>
            </w:r>
            <w:r w:rsidR="00E31F84" w:rsidRPr="00E968D1">
              <w:rPr>
                <w:sz w:val="26"/>
                <w:szCs w:val="26"/>
              </w:rPr>
              <w:t>:</w:t>
            </w:r>
          </w:p>
          <w:p w:rsidR="00165865" w:rsidRPr="00E968D1" w:rsidRDefault="009B4510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 xml:space="preserve">Опыт работы в какой сфере                                             </w:t>
            </w:r>
            <w:r w:rsidR="00165865" w:rsidRPr="00E968D1">
              <w:rPr>
                <w:sz w:val="26"/>
                <w:szCs w:val="26"/>
              </w:rPr>
              <w:t xml:space="preserve"> количество лет</w:t>
            </w:r>
            <w:r w:rsidR="003230DB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3230DB" w:rsidP="008C20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 личной книжки </w:t>
            </w:r>
            <w:r w:rsidR="00A770BE">
              <w:rPr>
                <w:sz w:val="26"/>
                <w:szCs w:val="26"/>
              </w:rPr>
              <w:t>волонте</w:t>
            </w:r>
            <w:r w:rsidR="00A770BE" w:rsidRPr="00E968D1">
              <w:rPr>
                <w:sz w:val="26"/>
                <w:szCs w:val="26"/>
              </w:rPr>
              <w:t>ров (</w:t>
            </w:r>
            <w:r w:rsidR="00165865" w:rsidRPr="00E968D1">
              <w:rPr>
                <w:sz w:val="26"/>
                <w:szCs w:val="26"/>
              </w:rPr>
              <w:t>при наличии)</w:t>
            </w:r>
            <w:r w:rsidR="00E31F84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Участие в деятельности некоммерческих организаций (</w:t>
            </w:r>
            <w:r w:rsidR="00FE184F">
              <w:rPr>
                <w:sz w:val="26"/>
                <w:szCs w:val="26"/>
              </w:rPr>
              <w:t>принадлежность к некоммерческой организации</w:t>
            </w:r>
            <w:r w:rsidRPr="00E968D1">
              <w:rPr>
                <w:sz w:val="26"/>
                <w:szCs w:val="26"/>
              </w:rPr>
              <w:t>):</w:t>
            </w:r>
            <w:bookmarkStart w:id="0" w:name="_GoBack"/>
            <w:bookmarkEnd w:id="0"/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полное назва</w:t>
            </w:r>
            <w:r w:rsidR="003230DB">
              <w:rPr>
                <w:sz w:val="26"/>
                <w:szCs w:val="26"/>
              </w:rPr>
              <w:t>ние некоммерческой организации</w:t>
            </w:r>
            <w:r w:rsidR="00E31F84" w:rsidRPr="00E968D1">
              <w:rPr>
                <w:sz w:val="26"/>
                <w:szCs w:val="26"/>
              </w:rPr>
              <w:t>: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фотог</w:t>
            </w:r>
            <w:r w:rsidR="003230DB">
              <w:rPr>
                <w:sz w:val="26"/>
                <w:szCs w:val="26"/>
              </w:rPr>
              <w:t>рафия или логотип некоммерческой</w:t>
            </w:r>
            <w:r w:rsidRPr="00E968D1">
              <w:rPr>
                <w:sz w:val="26"/>
                <w:szCs w:val="26"/>
              </w:rPr>
              <w:t xml:space="preserve"> организа</w:t>
            </w:r>
            <w:r w:rsidR="003230DB">
              <w:rPr>
                <w:sz w:val="26"/>
                <w:szCs w:val="26"/>
              </w:rPr>
              <w:t>ции</w:t>
            </w:r>
            <w:r w:rsidR="00E31F84" w:rsidRPr="00E968D1">
              <w:rPr>
                <w:sz w:val="26"/>
                <w:szCs w:val="26"/>
              </w:rPr>
              <w:t>:</w:t>
            </w:r>
            <w:r w:rsidRPr="00E968D1">
              <w:rPr>
                <w:sz w:val="26"/>
                <w:szCs w:val="26"/>
              </w:rPr>
              <w:t xml:space="preserve"> 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-ФИО руководителя некомме</w:t>
            </w:r>
            <w:r w:rsidR="003230DB">
              <w:rPr>
                <w:sz w:val="26"/>
                <w:szCs w:val="26"/>
              </w:rPr>
              <w:t>рческой организации</w:t>
            </w:r>
            <w:r w:rsidR="00E31F84" w:rsidRPr="00E968D1">
              <w:rPr>
                <w:sz w:val="26"/>
                <w:szCs w:val="26"/>
              </w:rPr>
              <w:t xml:space="preserve"> (полностью):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номер тел</w:t>
            </w:r>
            <w:r w:rsidR="00E31F84" w:rsidRPr="00E968D1">
              <w:rPr>
                <w:sz w:val="26"/>
                <w:szCs w:val="26"/>
              </w:rPr>
              <w:t>ефона и адрес электронной почты:</w:t>
            </w:r>
          </w:p>
          <w:p w:rsidR="00692D14" w:rsidRDefault="00165865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ссылка н</w:t>
            </w:r>
            <w:r w:rsidR="003230DB">
              <w:rPr>
                <w:sz w:val="26"/>
                <w:szCs w:val="26"/>
              </w:rPr>
              <w:t>а</w:t>
            </w:r>
            <w:r w:rsidR="00A20040">
              <w:rPr>
                <w:sz w:val="26"/>
                <w:szCs w:val="26"/>
              </w:rPr>
              <w:t xml:space="preserve"> официальный сайт, </w:t>
            </w:r>
            <w:r w:rsidR="003230DB">
              <w:rPr>
                <w:sz w:val="26"/>
                <w:szCs w:val="26"/>
              </w:rPr>
              <w:t>социальные сети некоммерческой</w:t>
            </w:r>
            <w:r w:rsidRPr="00E968D1">
              <w:rPr>
                <w:sz w:val="26"/>
                <w:szCs w:val="26"/>
              </w:rPr>
              <w:t xml:space="preserve"> орг</w:t>
            </w:r>
            <w:r w:rsidR="003230DB">
              <w:rPr>
                <w:sz w:val="26"/>
                <w:szCs w:val="26"/>
              </w:rPr>
              <w:t>анизации</w:t>
            </w:r>
            <w:r w:rsidR="00E31F84" w:rsidRPr="00E968D1">
              <w:rPr>
                <w:sz w:val="26"/>
                <w:szCs w:val="26"/>
              </w:rPr>
              <w:t xml:space="preserve"> </w:t>
            </w:r>
            <w:r w:rsidR="00692D14">
              <w:rPr>
                <w:sz w:val="26"/>
                <w:szCs w:val="26"/>
              </w:rPr>
              <w:t>(</w:t>
            </w:r>
            <w:proofErr w:type="spellStart"/>
            <w:r w:rsidR="00692D14">
              <w:rPr>
                <w:sz w:val="26"/>
                <w:szCs w:val="26"/>
              </w:rPr>
              <w:t>ВКонтакте</w:t>
            </w:r>
            <w:proofErr w:type="spellEnd"/>
            <w:r w:rsidR="00692D14">
              <w:rPr>
                <w:sz w:val="26"/>
                <w:szCs w:val="26"/>
              </w:rPr>
              <w:t xml:space="preserve"> и т.д.</w:t>
            </w:r>
            <w:r w:rsidR="00692D14" w:rsidRPr="00A343A1">
              <w:rPr>
                <w:sz w:val="26"/>
                <w:szCs w:val="26"/>
              </w:rPr>
              <w:t>):</w:t>
            </w:r>
          </w:p>
          <w:p w:rsidR="00165865" w:rsidRPr="00E968D1" w:rsidRDefault="00165865" w:rsidP="00A20040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основные направлени</w:t>
            </w:r>
            <w:r w:rsidR="003230DB">
              <w:rPr>
                <w:sz w:val="26"/>
                <w:szCs w:val="26"/>
              </w:rPr>
              <w:t xml:space="preserve">я </w:t>
            </w:r>
            <w:r w:rsidR="00A20040">
              <w:rPr>
                <w:sz w:val="26"/>
                <w:szCs w:val="26"/>
              </w:rPr>
              <w:t>деятельности</w:t>
            </w:r>
            <w:r w:rsidR="003230DB">
              <w:rPr>
                <w:sz w:val="26"/>
                <w:szCs w:val="26"/>
              </w:rPr>
              <w:t xml:space="preserve"> некоммерческой организации:</w:t>
            </w:r>
            <w:r w:rsidRPr="00E968D1">
              <w:rPr>
                <w:sz w:val="26"/>
                <w:szCs w:val="26"/>
              </w:rPr>
              <w:t xml:space="preserve"> </w:t>
            </w:r>
          </w:p>
        </w:tc>
      </w:tr>
      <w:tr w:rsidR="00BD32EA" w:rsidRPr="00E968D1" w:rsidTr="00182DFB">
        <w:tc>
          <w:tcPr>
            <w:tcW w:w="846" w:type="dxa"/>
          </w:tcPr>
          <w:p w:rsidR="00BD32EA" w:rsidRPr="00182DFB" w:rsidRDefault="00BD32EA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BD32EA" w:rsidRDefault="00BD32EA" w:rsidP="00A64D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у</w:t>
            </w:r>
            <w:r w:rsidR="00A259B3">
              <w:rPr>
                <w:sz w:val="26"/>
                <w:szCs w:val="26"/>
              </w:rPr>
              <w:t>чреждениями</w:t>
            </w:r>
            <w:r>
              <w:rPr>
                <w:sz w:val="26"/>
                <w:szCs w:val="26"/>
              </w:rPr>
              <w:t xml:space="preserve"> социальной защиты </w:t>
            </w:r>
            <w:proofErr w:type="spellStart"/>
            <w:r>
              <w:rPr>
                <w:sz w:val="26"/>
                <w:szCs w:val="26"/>
              </w:rPr>
              <w:t>г.Магнитогорска</w:t>
            </w:r>
            <w:proofErr w:type="spellEnd"/>
            <w:r w:rsidR="00A259B3">
              <w:rPr>
                <w:sz w:val="26"/>
                <w:szCs w:val="26"/>
              </w:rPr>
              <w:t xml:space="preserve"> (перечислить)</w:t>
            </w:r>
            <w:r>
              <w:rPr>
                <w:sz w:val="26"/>
                <w:szCs w:val="26"/>
              </w:rPr>
              <w:t>:</w:t>
            </w:r>
          </w:p>
          <w:p w:rsidR="00BD32EA" w:rsidRPr="00E968D1" w:rsidRDefault="00BD32EA" w:rsidP="00A64D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лет:</w:t>
            </w:r>
          </w:p>
        </w:tc>
      </w:tr>
      <w:tr w:rsidR="00165865" w:rsidRPr="00E968D1" w:rsidTr="0083086D">
        <w:trPr>
          <w:trHeight w:val="5164"/>
        </w:trPr>
        <w:tc>
          <w:tcPr>
            <w:tcW w:w="846" w:type="dxa"/>
          </w:tcPr>
          <w:p w:rsidR="00801F43" w:rsidRPr="00182DFB" w:rsidRDefault="00801F43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805601" w:rsidRDefault="00165865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Мероприятия, акции, проекты</w:t>
            </w:r>
            <w:r w:rsidR="00A20040">
              <w:rPr>
                <w:sz w:val="26"/>
                <w:szCs w:val="26"/>
              </w:rPr>
              <w:t xml:space="preserve"> в сфере социальной защиты в </w:t>
            </w:r>
            <w:proofErr w:type="spellStart"/>
            <w:r w:rsidR="00A20040">
              <w:rPr>
                <w:sz w:val="26"/>
                <w:szCs w:val="26"/>
              </w:rPr>
              <w:t>г</w:t>
            </w:r>
            <w:proofErr w:type="gramStart"/>
            <w:r w:rsidR="00A20040">
              <w:rPr>
                <w:sz w:val="26"/>
                <w:szCs w:val="26"/>
              </w:rPr>
              <w:t>.М</w:t>
            </w:r>
            <w:proofErr w:type="gramEnd"/>
            <w:r w:rsidR="00A20040">
              <w:rPr>
                <w:sz w:val="26"/>
                <w:szCs w:val="26"/>
              </w:rPr>
              <w:t>агнитогорске</w:t>
            </w:r>
            <w:proofErr w:type="spellEnd"/>
            <w:r w:rsidR="00DA38B1">
              <w:rPr>
                <w:sz w:val="26"/>
                <w:szCs w:val="26"/>
              </w:rPr>
              <w:t>, проводимые</w:t>
            </w:r>
            <w:r w:rsidR="00805601">
              <w:rPr>
                <w:sz w:val="26"/>
                <w:szCs w:val="26"/>
              </w:rPr>
              <w:t xml:space="preserve"> </w:t>
            </w:r>
            <w:r w:rsidR="00956E6F">
              <w:rPr>
                <w:sz w:val="26"/>
                <w:szCs w:val="26"/>
              </w:rPr>
              <w:t>в период с января 2023</w:t>
            </w:r>
            <w:r w:rsidRPr="00E968D1">
              <w:rPr>
                <w:sz w:val="26"/>
                <w:szCs w:val="26"/>
              </w:rPr>
              <w:t xml:space="preserve"> года до даты подачи заявки.</w:t>
            </w:r>
          </w:p>
          <w:p w:rsidR="00165865" w:rsidRPr="00A20040" w:rsidRDefault="00165865" w:rsidP="00805601">
            <w:pPr>
              <w:rPr>
                <w:b/>
                <w:i/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 xml:space="preserve"> </w:t>
            </w:r>
            <w:r w:rsidR="00805601" w:rsidRPr="00A20040">
              <w:rPr>
                <w:b/>
                <w:i/>
                <w:sz w:val="26"/>
                <w:szCs w:val="26"/>
              </w:rPr>
              <w:t>Информацию необходимо прикрепить к заявке как приложение</w:t>
            </w:r>
            <w:r w:rsidR="00A20040" w:rsidRPr="00A20040">
              <w:rPr>
                <w:b/>
                <w:i/>
                <w:sz w:val="26"/>
                <w:szCs w:val="26"/>
              </w:rPr>
              <w:t xml:space="preserve"> № 1</w:t>
            </w:r>
            <w:r w:rsidR="00805601" w:rsidRPr="00A20040">
              <w:rPr>
                <w:b/>
                <w:i/>
                <w:sz w:val="26"/>
                <w:szCs w:val="26"/>
              </w:rPr>
              <w:t xml:space="preserve"> и оформить </w:t>
            </w:r>
            <w:r w:rsidR="00A20040">
              <w:rPr>
                <w:b/>
                <w:i/>
                <w:sz w:val="26"/>
                <w:szCs w:val="26"/>
              </w:rPr>
              <w:br/>
            </w:r>
            <w:r w:rsidR="00805601" w:rsidRPr="00A20040">
              <w:rPr>
                <w:b/>
                <w:i/>
                <w:sz w:val="26"/>
                <w:szCs w:val="26"/>
              </w:rPr>
              <w:t xml:space="preserve">в таблице по форме: </w:t>
            </w:r>
          </w:p>
          <w:tbl>
            <w:tblPr>
              <w:tblStyle w:val="ae"/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1281"/>
              <w:gridCol w:w="1134"/>
              <w:gridCol w:w="1276"/>
              <w:gridCol w:w="709"/>
              <w:gridCol w:w="850"/>
              <w:gridCol w:w="851"/>
              <w:gridCol w:w="1134"/>
              <w:gridCol w:w="1276"/>
              <w:gridCol w:w="1134"/>
            </w:tblGrid>
            <w:tr w:rsidR="0083086D" w:rsidTr="00475D63">
              <w:trPr>
                <w:trHeight w:val="990"/>
              </w:trPr>
              <w:tc>
                <w:tcPr>
                  <w:tcW w:w="1281" w:type="dxa"/>
                </w:tcPr>
                <w:p w:rsidR="0083086D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96189E">
                    <w:rPr>
                      <w:sz w:val="20"/>
                      <w:szCs w:val="20"/>
                    </w:rPr>
                    <w:t xml:space="preserve">ата </w:t>
                  </w:r>
                </w:p>
                <w:p w:rsidR="00A20040" w:rsidRPr="0096189E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 xml:space="preserve">проведения </w:t>
                  </w:r>
                  <w:proofErr w:type="spellStart"/>
                  <w:proofErr w:type="gramStart"/>
                  <w:r w:rsidRPr="0096189E">
                    <w:rPr>
                      <w:sz w:val="20"/>
                      <w:szCs w:val="20"/>
                    </w:rPr>
                    <w:t>меро</w:t>
                  </w:r>
                  <w:proofErr w:type="spellEnd"/>
                  <w:r w:rsidR="0083086D"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приятий</w:t>
                  </w:r>
                  <w:proofErr w:type="gramEnd"/>
                  <w:r w:rsidRPr="0096189E">
                    <w:rPr>
                      <w:sz w:val="20"/>
                      <w:szCs w:val="20"/>
                    </w:rPr>
                    <w:t>, акций, проектов</w:t>
                  </w:r>
                </w:p>
              </w:tc>
              <w:tc>
                <w:tcPr>
                  <w:tcW w:w="1134" w:type="dxa"/>
                </w:tcPr>
                <w:p w:rsidR="00A20040" w:rsidRPr="0096189E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аимено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вание</w:t>
                  </w:r>
                  <w:proofErr w:type="spellEnd"/>
                  <w:proofErr w:type="gramEnd"/>
                  <w:r w:rsidRPr="009618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189E">
                    <w:rPr>
                      <w:sz w:val="20"/>
                      <w:szCs w:val="20"/>
                    </w:rPr>
                    <w:t>меропри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ятий</w:t>
                  </w:r>
                  <w:proofErr w:type="spellEnd"/>
                  <w:r w:rsidRPr="0096189E">
                    <w:rPr>
                      <w:sz w:val="20"/>
                      <w:szCs w:val="20"/>
                    </w:rPr>
                    <w:t>, акций, проектов</w:t>
                  </w:r>
                </w:p>
              </w:tc>
              <w:tc>
                <w:tcPr>
                  <w:tcW w:w="1276" w:type="dxa"/>
                </w:tcPr>
                <w:p w:rsidR="0083086D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Взаимо</w:t>
                  </w:r>
                  <w:proofErr w:type="spellEnd"/>
                  <w:r w:rsidR="0083086D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действие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A20040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</w:t>
                  </w:r>
                  <w:r w:rsidR="0083086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3086D">
                    <w:rPr>
                      <w:sz w:val="20"/>
                      <w:szCs w:val="20"/>
                    </w:rPr>
                    <w:t>уч</w:t>
                  </w:r>
                  <w:r>
                    <w:rPr>
                      <w:sz w:val="20"/>
                      <w:szCs w:val="20"/>
                    </w:rPr>
                    <w:t>режде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  <w:r w:rsidR="00475D63">
                    <w:rPr>
                      <w:sz w:val="20"/>
                      <w:szCs w:val="20"/>
                    </w:rPr>
                    <w:t>ния</w:t>
                  </w:r>
                  <w:r>
                    <w:rPr>
                      <w:sz w:val="20"/>
                      <w:szCs w:val="20"/>
                    </w:rPr>
                    <w:t>м</w:t>
                  </w:r>
                  <w:r w:rsidR="0083086D">
                    <w:rPr>
                      <w:sz w:val="20"/>
                      <w:szCs w:val="20"/>
                    </w:rPr>
                    <w:t>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социаль</w:t>
                  </w:r>
                  <w:proofErr w:type="spellEnd"/>
                  <w:r w:rsidR="0083086D">
                    <w:rPr>
                      <w:sz w:val="20"/>
                      <w:szCs w:val="20"/>
                    </w:rPr>
                    <w:t xml:space="preserve">-ной защиты населения </w:t>
                  </w:r>
                  <w:proofErr w:type="spellStart"/>
                  <w:r w:rsidR="0083086D">
                    <w:rPr>
                      <w:sz w:val="20"/>
                      <w:szCs w:val="20"/>
                    </w:rPr>
                    <w:t>г</w:t>
                  </w:r>
                  <w:proofErr w:type="gramStart"/>
                  <w:r w:rsidR="0083086D">
                    <w:rPr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sz w:val="20"/>
                      <w:szCs w:val="20"/>
                    </w:rPr>
                    <w:t>агнито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горска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20040" w:rsidRPr="0096189E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850" w:type="dxa"/>
                </w:tcPr>
                <w:p w:rsidR="0083086D" w:rsidRDefault="0083086D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Кате-</w:t>
                  </w:r>
                </w:p>
                <w:p w:rsidR="00A20040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гория</w:t>
                  </w:r>
                  <w:proofErr w:type="spellEnd"/>
                </w:p>
                <w:p w:rsidR="00A20040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</w:p>
                <w:p w:rsidR="00A20040" w:rsidRPr="0096189E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чате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лей</w:t>
                  </w:r>
                </w:p>
              </w:tc>
              <w:tc>
                <w:tcPr>
                  <w:tcW w:w="851" w:type="dxa"/>
                </w:tcPr>
                <w:p w:rsidR="00A20040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Ч</w:t>
                  </w:r>
                  <w:r w:rsidRPr="0096189E">
                    <w:rPr>
                      <w:sz w:val="20"/>
                      <w:szCs w:val="20"/>
                    </w:rPr>
                    <w:t>ис</w:t>
                  </w:r>
                  <w:proofErr w:type="spellEnd"/>
                  <w:r w:rsidR="0083086D"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лен</w:t>
                  </w:r>
                  <w:proofErr w:type="gramEnd"/>
                  <w:r w:rsidR="0083086D">
                    <w:rPr>
                      <w:sz w:val="20"/>
                      <w:szCs w:val="20"/>
                    </w:rPr>
                    <w:t>-</w:t>
                  </w:r>
                </w:p>
                <w:p w:rsidR="00A20040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6189E">
                    <w:rPr>
                      <w:sz w:val="20"/>
                      <w:szCs w:val="20"/>
                    </w:rPr>
                    <w:t>ность</w:t>
                  </w:r>
                  <w:proofErr w:type="spellEnd"/>
                  <w:r w:rsidRPr="009618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189E">
                    <w:rPr>
                      <w:sz w:val="20"/>
                      <w:szCs w:val="20"/>
                    </w:rPr>
                    <w:t>бла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го</w:t>
                  </w:r>
                  <w:r w:rsidR="0083086D">
                    <w:rPr>
                      <w:sz w:val="20"/>
                      <w:szCs w:val="20"/>
                    </w:rPr>
                    <w:t>по</w:t>
                  </w:r>
                  <w:proofErr w:type="spellEnd"/>
                  <w:r w:rsidR="0083086D">
                    <w:rPr>
                      <w:sz w:val="20"/>
                      <w:szCs w:val="20"/>
                    </w:rPr>
                    <w:t>-</w:t>
                  </w:r>
                </w:p>
                <w:p w:rsidR="00A20040" w:rsidRPr="0096189E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луча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96189E">
                    <w:rPr>
                      <w:sz w:val="20"/>
                      <w:szCs w:val="20"/>
                    </w:rPr>
                    <w:t>телей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A20040" w:rsidRPr="0096189E" w:rsidRDefault="00A20040" w:rsidP="008308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Часы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воло</w:t>
                  </w:r>
                  <w:r w:rsidR="0083086D">
                    <w:rPr>
                      <w:sz w:val="20"/>
                      <w:szCs w:val="20"/>
                    </w:rPr>
                    <w:t>н</w:t>
                  </w:r>
                  <w:proofErr w:type="spellEnd"/>
                  <w:r w:rsidR="0083086D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терской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деятель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sz w:val="20"/>
                      <w:szCs w:val="20"/>
                    </w:rPr>
                    <w:t>ности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A20040" w:rsidRPr="0096189E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Достиже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ние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цели (результат)</w:t>
                  </w:r>
                </w:p>
              </w:tc>
              <w:tc>
                <w:tcPr>
                  <w:tcW w:w="1134" w:type="dxa"/>
                </w:tcPr>
                <w:p w:rsidR="00A20040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Публич</w:t>
                  </w:r>
                  <w:r w:rsidR="0083086D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ность</w:t>
                  </w:r>
                  <w:proofErr w:type="spellEnd"/>
                  <w:proofErr w:type="gramEnd"/>
                </w:p>
                <w:p w:rsidR="00A20040" w:rsidRPr="0096189E" w:rsidRDefault="00A20040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(ссылки на п</w:t>
                  </w:r>
                  <w:r w:rsidR="0083086D">
                    <w:rPr>
                      <w:sz w:val="20"/>
                      <w:szCs w:val="20"/>
                    </w:rPr>
                    <w:t>убликации в СМИ, сети Интернет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83086D" w:rsidTr="00475D63">
              <w:trPr>
                <w:trHeight w:val="273"/>
              </w:trPr>
              <w:tc>
                <w:tcPr>
                  <w:tcW w:w="1281" w:type="dxa"/>
                </w:tcPr>
                <w:p w:rsidR="00A20040" w:rsidRDefault="00A20040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20040" w:rsidRDefault="00A20040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20040" w:rsidRDefault="00A20040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A20040" w:rsidRDefault="00A20040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A20040" w:rsidRDefault="00A20040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A20040" w:rsidRDefault="00A20040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20040" w:rsidRDefault="00A20040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A20040" w:rsidRDefault="00A20040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A20040" w:rsidRDefault="00A20040" w:rsidP="0080560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5865" w:rsidRPr="00E968D1" w:rsidRDefault="00165865" w:rsidP="003230DB">
            <w:pPr>
              <w:jc w:val="both"/>
              <w:rPr>
                <w:sz w:val="26"/>
                <w:szCs w:val="26"/>
              </w:rPr>
            </w:pPr>
          </w:p>
        </w:tc>
      </w:tr>
      <w:tr w:rsidR="00165865" w:rsidRPr="00E968D1" w:rsidTr="0083086D">
        <w:trPr>
          <w:trHeight w:val="3548"/>
        </w:trPr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03E0" w:rsidRPr="00A343A1" w:rsidRDefault="00DA38B1" w:rsidP="001603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  <w:r w:rsidR="000D0ABB" w:rsidRPr="00A343A1">
              <w:rPr>
                <w:sz w:val="26"/>
                <w:szCs w:val="26"/>
              </w:rPr>
              <w:t xml:space="preserve"> волонтерской деятельности </w:t>
            </w:r>
            <w:r w:rsidR="0083086D">
              <w:rPr>
                <w:sz w:val="26"/>
                <w:szCs w:val="26"/>
              </w:rPr>
              <w:t>в сфере социальной защиты</w:t>
            </w:r>
            <w:r>
              <w:rPr>
                <w:sz w:val="26"/>
                <w:szCs w:val="26"/>
              </w:rPr>
              <w:t xml:space="preserve">, планируемые </w:t>
            </w:r>
            <w:r w:rsidR="0083086D">
              <w:rPr>
                <w:sz w:val="26"/>
                <w:szCs w:val="26"/>
              </w:rPr>
              <w:t xml:space="preserve"> в </w:t>
            </w:r>
            <w:proofErr w:type="spellStart"/>
            <w:r w:rsidR="0083086D">
              <w:rPr>
                <w:sz w:val="26"/>
                <w:szCs w:val="26"/>
              </w:rPr>
              <w:t>г</w:t>
            </w:r>
            <w:proofErr w:type="gramStart"/>
            <w:r w:rsidR="0083086D">
              <w:rPr>
                <w:sz w:val="26"/>
                <w:szCs w:val="26"/>
              </w:rPr>
              <w:t>.М</w:t>
            </w:r>
            <w:proofErr w:type="gramEnd"/>
            <w:r w:rsidR="0083086D">
              <w:rPr>
                <w:sz w:val="26"/>
                <w:szCs w:val="26"/>
              </w:rPr>
              <w:t>агнитогорске</w:t>
            </w:r>
            <w:proofErr w:type="spellEnd"/>
            <w:r w:rsidR="008308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="00956E6F">
              <w:rPr>
                <w:sz w:val="26"/>
                <w:szCs w:val="26"/>
              </w:rPr>
              <w:t xml:space="preserve"> 2024</w:t>
            </w:r>
            <w:r w:rsidR="001603E0" w:rsidRPr="00A343A1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у</w:t>
            </w:r>
            <w:r w:rsidR="001603E0" w:rsidRPr="00A343A1">
              <w:rPr>
                <w:sz w:val="26"/>
                <w:szCs w:val="26"/>
              </w:rPr>
              <w:t>.</w:t>
            </w:r>
          </w:p>
          <w:p w:rsidR="0083086D" w:rsidRDefault="001603E0" w:rsidP="001603E0">
            <w:pPr>
              <w:rPr>
                <w:b/>
                <w:i/>
                <w:sz w:val="26"/>
                <w:szCs w:val="26"/>
              </w:rPr>
            </w:pPr>
            <w:r w:rsidRPr="0083086D">
              <w:rPr>
                <w:b/>
                <w:i/>
                <w:sz w:val="26"/>
                <w:szCs w:val="26"/>
              </w:rPr>
              <w:t xml:space="preserve">Информацию </w:t>
            </w:r>
            <w:r w:rsidR="00805601" w:rsidRPr="0083086D">
              <w:rPr>
                <w:b/>
                <w:i/>
                <w:sz w:val="26"/>
                <w:szCs w:val="26"/>
              </w:rPr>
              <w:t xml:space="preserve">необходимо </w:t>
            </w:r>
            <w:r w:rsidRPr="0083086D">
              <w:rPr>
                <w:b/>
                <w:i/>
                <w:sz w:val="26"/>
                <w:szCs w:val="26"/>
              </w:rPr>
              <w:t xml:space="preserve">прикрепить к заявке </w:t>
            </w:r>
            <w:r w:rsidR="00805601" w:rsidRPr="0083086D">
              <w:rPr>
                <w:b/>
                <w:i/>
                <w:sz w:val="26"/>
                <w:szCs w:val="26"/>
              </w:rPr>
              <w:t>как приложение</w:t>
            </w:r>
            <w:r w:rsidR="00A20040" w:rsidRPr="0083086D">
              <w:rPr>
                <w:b/>
                <w:i/>
                <w:sz w:val="26"/>
                <w:szCs w:val="26"/>
              </w:rPr>
              <w:t xml:space="preserve"> № 2 </w:t>
            </w:r>
            <w:r w:rsidR="00805601" w:rsidRPr="0083086D">
              <w:rPr>
                <w:b/>
                <w:i/>
                <w:sz w:val="26"/>
                <w:szCs w:val="26"/>
              </w:rPr>
              <w:t xml:space="preserve"> </w:t>
            </w:r>
            <w:r w:rsidRPr="0083086D">
              <w:rPr>
                <w:b/>
                <w:i/>
                <w:sz w:val="26"/>
                <w:szCs w:val="26"/>
              </w:rPr>
              <w:t xml:space="preserve">и оформить </w:t>
            </w:r>
          </w:p>
          <w:p w:rsidR="003230DB" w:rsidRPr="0083086D" w:rsidRDefault="001603E0" w:rsidP="001603E0">
            <w:pPr>
              <w:rPr>
                <w:b/>
                <w:i/>
                <w:sz w:val="26"/>
                <w:szCs w:val="26"/>
              </w:rPr>
            </w:pPr>
            <w:r w:rsidRPr="0083086D">
              <w:rPr>
                <w:b/>
                <w:i/>
                <w:sz w:val="26"/>
                <w:szCs w:val="26"/>
              </w:rPr>
              <w:t xml:space="preserve">в таблице по форме: </w:t>
            </w:r>
          </w:p>
          <w:tbl>
            <w:tblPr>
              <w:tblStyle w:val="ae"/>
              <w:tblW w:w="9645" w:type="dxa"/>
              <w:tblLayout w:type="fixed"/>
              <w:tblLook w:val="04A0" w:firstRow="1" w:lastRow="0" w:firstColumn="1" w:lastColumn="0" w:noHBand="0" w:noVBand="1"/>
            </w:tblPr>
            <w:tblGrid>
              <w:gridCol w:w="1535"/>
              <w:gridCol w:w="1164"/>
              <w:gridCol w:w="1701"/>
              <w:gridCol w:w="992"/>
              <w:gridCol w:w="1134"/>
              <w:gridCol w:w="992"/>
              <w:gridCol w:w="1134"/>
              <w:gridCol w:w="993"/>
            </w:tblGrid>
            <w:tr w:rsidR="0083086D" w:rsidRPr="0096189E" w:rsidTr="00475D63">
              <w:trPr>
                <w:trHeight w:val="1442"/>
              </w:trPr>
              <w:tc>
                <w:tcPr>
                  <w:tcW w:w="1535" w:type="dxa"/>
                </w:tcPr>
                <w:p w:rsidR="0083086D" w:rsidRPr="0096189E" w:rsidRDefault="0083086D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96189E">
                    <w:rPr>
                      <w:sz w:val="20"/>
                      <w:szCs w:val="20"/>
                    </w:rPr>
                    <w:t>ата проведения мероприятий, акций, проектов</w:t>
                  </w:r>
                </w:p>
              </w:tc>
              <w:tc>
                <w:tcPr>
                  <w:tcW w:w="1164" w:type="dxa"/>
                </w:tcPr>
                <w:p w:rsidR="0083086D" w:rsidRPr="0096189E" w:rsidRDefault="0083086D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аимено</w:t>
                  </w:r>
                  <w:r w:rsidR="00475D63"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вание</w:t>
                  </w:r>
                  <w:proofErr w:type="spellEnd"/>
                  <w:proofErr w:type="gramEnd"/>
                  <w:r w:rsidRPr="009618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189E">
                    <w:rPr>
                      <w:sz w:val="20"/>
                      <w:szCs w:val="20"/>
                    </w:rPr>
                    <w:t>меропри</w:t>
                  </w:r>
                  <w:r w:rsidR="00475D63"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ятий</w:t>
                  </w:r>
                  <w:proofErr w:type="spellEnd"/>
                  <w:r w:rsidRPr="0096189E">
                    <w:rPr>
                      <w:sz w:val="20"/>
                      <w:szCs w:val="20"/>
                    </w:rPr>
                    <w:t>, акций, проектов</w:t>
                  </w:r>
                </w:p>
              </w:tc>
              <w:tc>
                <w:tcPr>
                  <w:tcW w:w="1701" w:type="dxa"/>
                </w:tcPr>
                <w:p w:rsidR="0083086D" w:rsidRDefault="0083086D" w:rsidP="008308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Взаимодействие </w:t>
                  </w:r>
                </w:p>
                <w:p w:rsidR="0083086D" w:rsidRDefault="0083086D" w:rsidP="008308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учрежде</w:t>
                  </w:r>
                  <w:r w:rsidR="00475D63">
                    <w:rPr>
                      <w:sz w:val="20"/>
                      <w:szCs w:val="20"/>
                    </w:rPr>
                    <w:t>ния</w:t>
                  </w:r>
                  <w:r>
                    <w:rPr>
                      <w:sz w:val="20"/>
                      <w:szCs w:val="20"/>
                    </w:rPr>
                    <w:t xml:space="preserve">ми социальной защиты населения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г</w:t>
                  </w:r>
                  <w:proofErr w:type="gramStart"/>
                  <w:r>
                    <w:rPr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sz w:val="20"/>
                      <w:szCs w:val="20"/>
                    </w:rPr>
                    <w:t>агнитогорска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83086D" w:rsidRPr="0096189E" w:rsidRDefault="0083086D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1134" w:type="dxa"/>
                </w:tcPr>
                <w:p w:rsidR="0083086D" w:rsidRDefault="0083086D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Категория</w:t>
                  </w:r>
                </w:p>
                <w:p w:rsidR="0083086D" w:rsidRDefault="00475D63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</w:t>
                  </w:r>
                  <w:r w:rsidR="0083086D">
                    <w:rPr>
                      <w:sz w:val="20"/>
                      <w:szCs w:val="20"/>
                    </w:rPr>
                    <w:t>лаго</w:t>
                  </w:r>
                  <w:r>
                    <w:rPr>
                      <w:sz w:val="20"/>
                      <w:szCs w:val="20"/>
                    </w:rPr>
                    <w:t>-</w:t>
                  </w:r>
                </w:p>
                <w:p w:rsidR="0083086D" w:rsidRPr="0096189E" w:rsidRDefault="00475D63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r w:rsidR="0083086D">
                    <w:rPr>
                      <w:sz w:val="20"/>
                      <w:szCs w:val="20"/>
                    </w:rPr>
                    <w:t>олуча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="0083086D">
                    <w:rPr>
                      <w:sz w:val="20"/>
                      <w:szCs w:val="20"/>
                    </w:rPr>
                    <w:t>телей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</w:tcPr>
                <w:p w:rsidR="0083086D" w:rsidRDefault="0083086D" w:rsidP="00475D63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Ч</w:t>
                  </w:r>
                  <w:r w:rsidRPr="0096189E">
                    <w:rPr>
                      <w:sz w:val="20"/>
                      <w:szCs w:val="20"/>
                    </w:rPr>
                    <w:t>ислен</w:t>
                  </w:r>
                  <w:r w:rsidR="00475D63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96189E">
                    <w:rPr>
                      <w:sz w:val="20"/>
                      <w:szCs w:val="20"/>
                    </w:rPr>
                    <w:t>ность</w:t>
                  </w:r>
                  <w:proofErr w:type="spellEnd"/>
                  <w:proofErr w:type="gramEnd"/>
                  <w:r w:rsidRPr="0096189E">
                    <w:rPr>
                      <w:sz w:val="20"/>
                      <w:szCs w:val="20"/>
                    </w:rPr>
                    <w:t xml:space="preserve"> благо</w:t>
                  </w:r>
                  <w:r w:rsidR="004A33CA">
                    <w:rPr>
                      <w:sz w:val="20"/>
                      <w:szCs w:val="20"/>
                    </w:rPr>
                    <w:t>-</w:t>
                  </w:r>
                </w:p>
                <w:p w:rsidR="0083086D" w:rsidRPr="0096189E" w:rsidRDefault="00475D63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r w:rsidR="0083086D" w:rsidRPr="0096189E">
                    <w:rPr>
                      <w:sz w:val="20"/>
                      <w:szCs w:val="20"/>
                    </w:rPr>
                    <w:t>олуча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="0083086D" w:rsidRPr="0096189E">
                    <w:rPr>
                      <w:sz w:val="20"/>
                      <w:szCs w:val="20"/>
                    </w:rPr>
                    <w:t>телей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:rsidR="0083086D" w:rsidRPr="0096189E" w:rsidRDefault="0083086D" w:rsidP="00475D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Часы </w:t>
                  </w:r>
                  <w:proofErr w:type="gramStart"/>
                  <w:r>
                    <w:rPr>
                      <w:sz w:val="20"/>
                      <w:szCs w:val="20"/>
                    </w:rPr>
                    <w:t>воло</w:t>
                  </w:r>
                  <w:r w:rsidR="00475D63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те</w:t>
                  </w:r>
                  <w:r w:rsidR="00475D63">
                    <w:rPr>
                      <w:sz w:val="20"/>
                      <w:szCs w:val="20"/>
                    </w:rPr>
                    <w:t>р-</w:t>
                  </w:r>
                  <w:proofErr w:type="spellStart"/>
                  <w:r>
                    <w:rPr>
                      <w:sz w:val="20"/>
                      <w:szCs w:val="20"/>
                    </w:rPr>
                    <w:t>ской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деятель</w:t>
                  </w:r>
                  <w:r w:rsidR="00475D63">
                    <w:rPr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sz w:val="20"/>
                      <w:szCs w:val="20"/>
                    </w:rPr>
                    <w:t>ности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83086D" w:rsidRPr="0096189E" w:rsidRDefault="0083086D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Достижение цели (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резуль</w:t>
                  </w:r>
                  <w:proofErr w:type="spellEnd"/>
                  <w:r w:rsidR="00475D63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тат</w:t>
                  </w:r>
                  <w:proofErr w:type="gram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83086D" w:rsidTr="00475D63">
              <w:trPr>
                <w:trHeight w:val="458"/>
              </w:trPr>
              <w:tc>
                <w:tcPr>
                  <w:tcW w:w="1535" w:type="dxa"/>
                </w:tcPr>
                <w:p w:rsidR="0083086D" w:rsidRDefault="0083086D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</w:tcPr>
                <w:p w:rsidR="0083086D" w:rsidRDefault="0083086D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3086D" w:rsidRDefault="0083086D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83086D" w:rsidRDefault="0083086D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3086D" w:rsidRDefault="0083086D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83086D" w:rsidRDefault="0083086D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3086D" w:rsidRDefault="0083086D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:rsidR="0083086D" w:rsidRDefault="0083086D" w:rsidP="0080560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32BC" w:rsidRPr="00E968D1" w:rsidRDefault="00CB32BC" w:rsidP="003230DB">
            <w:pPr>
              <w:pStyle w:val="af0"/>
              <w:ind w:left="0"/>
              <w:rPr>
                <w:sz w:val="26"/>
                <w:szCs w:val="26"/>
              </w:rPr>
            </w:pPr>
          </w:p>
        </w:tc>
      </w:tr>
    </w:tbl>
    <w:p w:rsidR="00A770BE" w:rsidRDefault="00A770BE" w:rsidP="00805601">
      <w:pPr>
        <w:rPr>
          <w:sz w:val="28"/>
          <w:szCs w:val="28"/>
        </w:rPr>
      </w:pPr>
    </w:p>
    <w:p w:rsidR="00182DFB" w:rsidRDefault="00182DFB" w:rsidP="00BD346B">
      <w:pPr>
        <w:jc w:val="right"/>
        <w:rPr>
          <w:sz w:val="26"/>
          <w:szCs w:val="26"/>
        </w:rPr>
      </w:pPr>
    </w:p>
    <w:sectPr w:rsidR="00182DFB" w:rsidSect="00E31F84">
      <w:headerReference w:type="default" r:id="rId9"/>
      <w:pgSz w:w="11906" w:h="16838" w:code="9"/>
      <w:pgMar w:top="426" w:right="70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09" w:rsidRDefault="00511E09" w:rsidP="000B4FA6">
      <w:r>
        <w:separator/>
      </w:r>
    </w:p>
  </w:endnote>
  <w:endnote w:type="continuationSeparator" w:id="0">
    <w:p w:rsidR="00511E09" w:rsidRDefault="00511E09" w:rsidP="000B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09" w:rsidRDefault="00511E09" w:rsidP="000B4FA6">
      <w:r>
        <w:separator/>
      </w:r>
    </w:p>
  </w:footnote>
  <w:footnote w:type="continuationSeparator" w:id="0">
    <w:p w:rsidR="00511E09" w:rsidRDefault="00511E09" w:rsidP="000B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B3" w:rsidRDefault="00A259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184F">
      <w:rPr>
        <w:noProof/>
      </w:rPr>
      <w:t>2</w:t>
    </w:r>
    <w:r>
      <w:fldChar w:fldCharType="end"/>
    </w:r>
  </w:p>
  <w:p w:rsidR="00A259B3" w:rsidRDefault="00A259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EEC"/>
    <w:multiLevelType w:val="multilevel"/>
    <w:tmpl w:val="0D7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67795"/>
    <w:multiLevelType w:val="hybridMultilevel"/>
    <w:tmpl w:val="F684E852"/>
    <w:lvl w:ilvl="0" w:tplc="22F42D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0B0D8D"/>
    <w:multiLevelType w:val="hybridMultilevel"/>
    <w:tmpl w:val="C9F691A8"/>
    <w:lvl w:ilvl="0" w:tplc="096A7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744D1"/>
    <w:multiLevelType w:val="hybridMultilevel"/>
    <w:tmpl w:val="D1D6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0EB0"/>
    <w:multiLevelType w:val="multilevel"/>
    <w:tmpl w:val="39B6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D783B"/>
    <w:multiLevelType w:val="hybridMultilevel"/>
    <w:tmpl w:val="D0F25F3E"/>
    <w:lvl w:ilvl="0" w:tplc="74F2010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B945F2"/>
    <w:multiLevelType w:val="hybridMultilevel"/>
    <w:tmpl w:val="39E4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0592C"/>
    <w:multiLevelType w:val="hybridMultilevel"/>
    <w:tmpl w:val="0B82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A3923"/>
    <w:multiLevelType w:val="hybridMultilevel"/>
    <w:tmpl w:val="1F6E4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A79B9"/>
    <w:multiLevelType w:val="multilevel"/>
    <w:tmpl w:val="9590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6B950368"/>
    <w:multiLevelType w:val="multilevel"/>
    <w:tmpl w:val="CA90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44B36"/>
    <w:multiLevelType w:val="multilevel"/>
    <w:tmpl w:val="43C8BE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64"/>
    <w:rsid w:val="00013972"/>
    <w:rsid w:val="00025BB1"/>
    <w:rsid w:val="00046AFD"/>
    <w:rsid w:val="00047E58"/>
    <w:rsid w:val="00060D2D"/>
    <w:rsid w:val="000630ED"/>
    <w:rsid w:val="00065FA2"/>
    <w:rsid w:val="00065FD6"/>
    <w:rsid w:val="00070143"/>
    <w:rsid w:val="00077D99"/>
    <w:rsid w:val="00090D6C"/>
    <w:rsid w:val="000A1400"/>
    <w:rsid w:val="000B205F"/>
    <w:rsid w:val="000B4FA6"/>
    <w:rsid w:val="000C05F1"/>
    <w:rsid w:val="000C76AF"/>
    <w:rsid w:val="000D0A0D"/>
    <w:rsid w:val="000D0ABB"/>
    <w:rsid w:val="000E76E7"/>
    <w:rsid w:val="00100E4D"/>
    <w:rsid w:val="0010327A"/>
    <w:rsid w:val="00104EFB"/>
    <w:rsid w:val="00105428"/>
    <w:rsid w:val="001117EE"/>
    <w:rsid w:val="001220F2"/>
    <w:rsid w:val="001242D1"/>
    <w:rsid w:val="00124BBB"/>
    <w:rsid w:val="0012611D"/>
    <w:rsid w:val="00126B79"/>
    <w:rsid w:val="00130506"/>
    <w:rsid w:val="001354B2"/>
    <w:rsid w:val="00147F4D"/>
    <w:rsid w:val="00152F10"/>
    <w:rsid w:val="001603E0"/>
    <w:rsid w:val="00165865"/>
    <w:rsid w:val="00181A84"/>
    <w:rsid w:val="00182DFB"/>
    <w:rsid w:val="001837D3"/>
    <w:rsid w:val="00187A56"/>
    <w:rsid w:val="00191E2D"/>
    <w:rsid w:val="00193D64"/>
    <w:rsid w:val="00194700"/>
    <w:rsid w:val="00195981"/>
    <w:rsid w:val="001B025E"/>
    <w:rsid w:val="001B3CBB"/>
    <w:rsid w:val="001B3D00"/>
    <w:rsid w:val="001B6EB1"/>
    <w:rsid w:val="001C1FE4"/>
    <w:rsid w:val="001C3282"/>
    <w:rsid w:val="001E3441"/>
    <w:rsid w:val="001E44F5"/>
    <w:rsid w:val="001F4ABF"/>
    <w:rsid w:val="00203CE4"/>
    <w:rsid w:val="00205EAE"/>
    <w:rsid w:val="0022614D"/>
    <w:rsid w:val="00235459"/>
    <w:rsid w:val="002357E8"/>
    <w:rsid w:val="00254388"/>
    <w:rsid w:val="00264E80"/>
    <w:rsid w:val="00267F5F"/>
    <w:rsid w:val="00271102"/>
    <w:rsid w:val="00273C0D"/>
    <w:rsid w:val="00281320"/>
    <w:rsid w:val="00283EBF"/>
    <w:rsid w:val="00284041"/>
    <w:rsid w:val="002942BB"/>
    <w:rsid w:val="00295BC9"/>
    <w:rsid w:val="00297C39"/>
    <w:rsid w:val="002A01F8"/>
    <w:rsid w:val="002A7089"/>
    <w:rsid w:val="002B3CB1"/>
    <w:rsid w:val="002B4F13"/>
    <w:rsid w:val="002B6158"/>
    <w:rsid w:val="002C07E2"/>
    <w:rsid w:val="002C1F0C"/>
    <w:rsid w:val="002C33A4"/>
    <w:rsid w:val="002C4D4B"/>
    <w:rsid w:val="002C597A"/>
    <w:rsid w:val="002D481F"/>
    <w:rsid w:val="002D5CB6"/>
    <w:rsid w:val="002E40D8"/>
    <w:rsid w:val="002E79EF"/>
    <w:rsid w:val="002F0600"/>
    <w:rsid w:val="002F7B1C"/>
    <w:rsid w:val="00315197"/>
    <w:rsid w:val="0031561F"/>
    <w:rsid w:val="003230DB"/>
    <w:rsid w:val="003246B2"/>
    <w:rsid w:val="0033077D"/>
    <w:rsid w:val="0034233A"/>
    <w:rsid w:val="00345168"/>
    <w:rsid w:val="00345F3E"/>
    <w:rsid w:val="00354A04"/>
    <w:rsid w:val="003622A0"/>
    <w:rsid w:val="00370980"/>
    <w:rsid w:val="0037236F"/>
    <w:rsid w:val="003773F0"/>
    <w:rsid w:val="00385342"/>
    <w:rsid w:val="00396A31"/>
    <w:rsid w:val="003A0C52"/>
    <w:rsid w:val="003A16C9"/>
    <w:rsid w:val="003A2C2F"/>
    <w:rsid w:val="003A4B3C"/>
    <w:rsid w:val="003B19F5"/>
    <w:rsid w:val="003B4E5B"/>
    <w:rsid w:val="003C5331"/>
    <w:rsid w:val="003C75DF"/>
    <w:rsid w:val="003D2077"/>
    <w:rsid w:val="003D6C82"/>
    <w:rsid w:val="003E1A3A"/>
    <w:rsid w:val="003E34EF"/>
    <w:rsid w:val="003E5425"/>
    <w:rsid w:val="003F5100"/>
    <w:rsid w:val="00400366"/>
    <w:rsid w:val="00405440"/>
    <w:rsid w:val="00414581"/>
    <w:rsid w:val="00421939"/>
    <w:rsid w:val="00431AD3"/>
    <w:rsid w:val="004332EF"/>
    <w:rsid w:val="004379B4"/>
    <w:rsid w:val="00444A23"/>
    <w:rsid w:val="004660CC"/>
    <w:rsid w:val="00473C02"/>
    <w:rsid w:val="004749ED"/>
    <w:rsid w:val="004753C4"/>
    <w:rsid w:val="00475D63"/>
    <w:rsid w:val="00484057"/>
    <w:rsid w:val="00487EC1"/>
    <w:rsid w:val="00487F99"/>
    <w:rsid w:val="00490120"/>
    <w:rsid w:val="004933F6"/>
    <w:rsid w:val="0049494D"/>
    <w:rsid w:val="00496DA4"/>
    <w:rsid w:val="00497A52"/>
    <w:rsid w:val="004A33CA"/>
    <w:rsid w:val="004A4D72"/>
    <w:rsid w:val="004A5559"/>
    <w:rsid w:val="004B2C72"/>
    <w:rsid w:val="004C07C5"/>
    <w:rsid w:val="004C6556"/>
    <w:rsid w:val="004E090F"/>
    <w:rsid w:val="004E2193"/>
    <w:rsid w:val="004F1185"/>
    <w:rsid w:val="004F2294"/>
    <w:rsid w:val="004F5E47"/>
    <w:rsid w:val="004F600F"/>
    <w:rsid w:val="005072D4"/>
    <w:rsid w:val="00507B5D"/>
    <w:rsid w:val="00511E09"/>
    <w:rsid w:val="005159A6"/>
    <w:rsid w:val="005163F0"/>
    <w:rsid w:val="00517EF7"/>
    <w:rsid w:val="00534521"/>
    <w:rsid w:val="00544729"/>
    <w:rsid w:val="00555AE2"/>
    <w:rsid w:val="00561C32"/>
    <w:rsid w:val="00561C93"/>
    <w:rsid w:val="00573EDB"/>
    <w:rsid w:val="00583859"/>
    <w:rsid w:val="0058463C"/>
    <w:rsid w:val="005860F3"/>
    <w:rsid w:val="00586288"/>
    <w:rsid w:val="00590800"/>
    <w:rsid w:val="005912BE"/>
    <w:rsid w:val="005B2AFC"/>
    <w:rsid w:val="005B6123"/>
    <w:rsid w:val="005D24A8"/>
    <w:rsid w:val="005D2D43"/>
    <w:rsid w:val="005E28E9"/>
    <w:rsid w:val="005E5106"/>
    <w:rsid w:val="005F693F"/>
    <w:rsid w:val="00606683"/>
    <w:rsid w:val="00610E41"/>
    <w:rsid w:val="006121F4"/>
    <w:rsid w:val="00616043"/>
    <w:rsid w:val="00632424"/>
    <w:rsid w:val="006362E9"/>
    <w:rsid w:val="00640964"/>
    <w:rsid w:val="006448C9"/>
    <w:rsid w:val="006545ED"/>
    <w:rsid w:val="00657F8F"/>
    <w:rsid w:val="00675E69"/>
    <w:rsid w:val="006830E8"/>
    <w:rsid w:val="006839F7"/>
    <w:rsid w:val="0068531E"/>
    <w:rsid w:val="00692D14"/>
    <w:rsid w:val="00697C9D"/>
    <w:rsid w:val="006B5904"/>
    <w:rsid w:val="006B618C"/>
    <w:rsid w:val="006D26D8"/>
    <w:rsid w:val="006E24B5"/>
    <w:rsid w:val="006E2AB2"/>
    <w:rsid w:val="006E2F87"/>
    <w:rsid w:val="006E4DE9"/>
    <w:rsid w:val="006E6F7B"/>
    <w:rsid w:val="006F5319"/>
    <w:rsid w:val="006F5A3F"/>
    <w:rsid w:val="006F7838"/>
    <w:rsid w:val="0070136B"/>
    <w:rsid w:val="007042E0"/>
    <w:rsid w:val="00705AA9"/>
    <w:rsid w:val="00710923"/>
    <w:rsid w:val="00711129"/>
    <w:rsid w:val="007167AD"/>
    <w:rsid w:val="00734B07"/>
    <w:rsid w:val="007402FA"/>
    <w:rsid w:val="00742B90"/>
    <w:rsid w:val="00742F56"/>
    <w:rsid w:val="00744058"/>
    <w:rsid w:val="00753B57"/>
    <w:rsid w:val="00760B4B"/>
    <w:rsid w:val="00767D6C"/>
    <w:rsid w:val="00797EFB"/>
    <w:rsid w:val="007A10D9"/>
    <w:rsid w:val="007A37FB"/>
    <w:rsid w:val="007A683C"/>
    <w:rsid w:val="007B0B50"/>
    <w:rsid w:val="007D23B9"/>
    <w:rsid w:val="007E5624"/>
    <w:rsid w:val="007F0013"/>
    <w:rsid w:val="007F47CA"/>
    <w:rsid w:val="00801F43"/>
    <w:rsid w:val="008028A4"/>
    <w:rsid w:val="00805601"/>
    <w:rsid w:val="00814EB7"/>
    <w:rsid w:val="008303AA"/>
    <w:rsid w:val="0083086D"/>
    <w:rsid w:val="00831A84"/>
    <w:rsid w:val="00833ED0"/>
    <w:rsid w:val="00845641"/>
    <w:rsid w:val="0085071D"/>
    <w:rsid w:val="0085700A"/>
    <w:rsid w:val="00871FF2"/>
    <w:rsid w:val="00873923"/>
    <w:rsid w:val="0087493F"/>
    <w:rsid w:val="0089390E"/>
    <w:rsid w:val="008A3F1F"/>
    <w:rsid w:val="008B3526"/>
    <w:rsid w:val="008B5639"/>
    <w:rsid w:val="008C201E"/>
    <w:rsid w:val="008C3FAE"/>
    <w:rsid w:val="008E0CD4"/>
    <w:rsid w:val="008E59D2"/>
    <w:rsid w:val="008F43D2"/>
    <w:rsid w:val="00900049"/>
    <w:rsid w:val="009017A9"/>
    <w:rsid w:val="0091579F"/>
    <w:rsid w:val="0093237E"/>
    <w:rsid w:val="0093623E"/>
    <w:rsid w:val="009362E6"/>
    <w:rsid w:val="00944524"/>
    <w:rsid w:val="009455BA"/>
    <w:rsid w:val="00951AF5"/>
    <w:rsid w:val="009540DE"/>
    <w:rsid w:val="009564CB"/>
    <w:rsid w:val="00956E6F"/>
    <w:rsid w:val="0096189E"/>
    <w:rsid w:val="00962E40"/>
    <w:rsid w:val="00967707"/>
    <w:rsid w:val="00973C0E"/>
    <w:rsid w:val="00981749"/>
    <w:rsid w:val="00996A38"/>
    <w:rsid w:val="009B2A06"/>
    <w:rsid w:val="009B391F"/>
    <w:rsid w:val="009B4510"/>
    <w:rsid w:val="009B59B5"/>
    <w:rsid w:val="009C03AF"/>
    <w:rsid w:val="009C05EE"/>
    <w:rsid w:val="009C68DD"/>
    <w:rsid w:val="009F2ABF"/>
    <w:rsid w:val="00A1111B"/>
    <w:rsid w:val="00A16A95"/>
    <w:rsid w:val="00A20040"/>
    <w:rsid w:val="00A2023E"/>
    <w:rsid w:val="00A22F85"/>
    <w:rsid w:val="00A258C2"/>
    <w:rsid w:val="00A259B3"/>
    <w:rsid w:val="00A26AF6"/>
    <w:rsid w:val="00A31DF7"/>
    <w:rsid w:val="00A31FDD"/>
    <w:rsid w:val="00A33423"/>
    <w:rsid w:val="00A343A1"/>
    <w:rsid w:val="00A363C4"/>
    <w:rsid w:val="00A37FF3"/>
    <w:rsid w:val="00A4058C"/>
    <w:rsid w:val="00A42FD2"/>
    <w:rsid w:val="00A43F2B"/>
    <w:rsid w:val="00A43FAE"/>
    <w:rsid w:val="00A43FF0"/>
    <w:rsid w:val="00A50BB0"/>
    <w:rsid w:val="00A6323D"/>
    <w:rsid w:val="00A64D92"/>
    <w:rsid w:val="00A664C0"/>
    <w:rsid w:val="00A73194"/>
    <w:rsid w:val="00A770BE"/>
    <w:rsid w:val="00A84E14"/>
    <w:rsid w:val="00AA5B24"/>
    <w:rsid w:val="00AB103B"/>
    <w:rsid w:val="00AC1789"/>
    <w:rsid w:val="00AD04A4"/>
    <w:rsid w:val="00AD1D65"/>
    <w:rsid w:val="00AD69DA"/>
    <w:rsid w:val="00AE11FA"/>
    <w:rsid w:val="00AF09A4"/>
    <w:rsid w:val="00AF3E3B"/>
    <w:rsid w:val="00AF475D"/>
    <w:rsid w:val="00B01570"/>
    <w:rsid w:val="00B02415"/>
    <w:rsid w:val="00B05926"/>
    <w:rsid w:val="00B12478"/>
    <w:rsid w:val="00B13F18"/>
    <w:rsid w:val="00B22FED"/>
    <w:rsid w:val="00B2435C"/>
    <w:rsid w:val="00B346EE"/>
    <w:rsid w:val="00B4609C"/>
    <w:rsid w:val="00B52661"/>
    <w:rsid w:val="00B53E7B"/>
    <w:rsid w:val="00B54E63"/>
    <w:rsid w:val="00B66498"/>
    <w:rsid w:val="00B70E4E"/>
    <w:rsid w:val="00B72C7F"/>
    <w:rsid w:val="00B87731"/>
    <w:rsid w:val="00B90D37"/>
    <w:rsid w:val="00B919F1"/>
    <w:rsid w:val="00B937BD"/>
    <w:rsid w:val="00B9437E"/>
    <w:rsid w:val="00BA3CAF"/>
    <w:rsid w:val="00BA68A9"/>
    <w:rsid w:val="00BB6A50"/>
    <w:rsid w:val="00BC7914"/>
    <w:rsid w:val="00BD0BDE"/>
    <w:rsid w:val="00BD32EA"/>
    <w:rsid w:val="00BD346B"/>
    <w:rsid w:val="00BD5E29"/>
    <w:rsid w:val="00BD7A05"/>
    <w:rsid w:val="00BE2B12"/>
    <w:rsid w:val="00BF2BFE"/>
    <w:rsid w:val="00C1425E"/>
    <w:rsid w:val="00C2428E"/>
    <w:rsid w:val="00C318EC"/>
    <w:rsid w:val="00C42F49"/>
    <w:rsid w:val="00C75F4E"/>
    <w:rsid w:val="00C8059D"/>
    <w:rsid w:val="00C82F18"/>
    <w:rsid w:val="00CA0949"/>
    <w:rsid w:val="00CB32BC"/>
    <w:rsid w:val="00CC363C"/>
    <w:rsid w:val="00CD0B5C"/>
    <w:rsid w:val="00CD24A3"/>
    <w:rsid w:val="00CE64E6"/>
    <w:rsid w:val="00CF55CA"/>
    <w:rsid w:val="00CF6A19"/>
    <w:rsid w:val="00D00187"/>
    <w:rsid w:val="00D0236E"/>
    <w:rsid w:val="00D0702B"/>
    <w:rsid w:val="00D232F9"/>
    <w:rsid w:val="00D30853"/>
    <w:rsid w:val="00D318FA"/>
    <w:rsid w:val="00D322A5"/>
    <w:rsid w:val="00D42F0A"/>
    <w:rsid w:val="00D4486B"/>
    <w:rsid w:val="00D607AD"/>
    <w:rsid w:val="00D6435D"/>
    <w:rsid w:val="00D67F60"/>
    <w:rsid w:val="00D71ABF"/>
    <w:rsid w:val="00D74AB5"/>
    <w:rsid w:val="00D93A01"/>
    <w:rsid w:val="00DA362A"/>
    <w:rsid w:val="00DA38B1"/>
    <w:rsid w:val="00DA471B"/>
    <w:rsid w:val="00DB6355"/>
    <w:rsid w:val="00DC3CD7"/>
    <w:rsid w:val="00DD4938"/>
    <w:rsid w:val="00DE066B"/>
    <w:rsid w:val="00DF68D6"/>
    <w:rsid w:val="00DF7130"/>
    <w:rsid w:val="00E020C6"/>
    <w:rsid w:val="00E13F69"/>
    <w:rsid w:val="00E13FEF"/>
    <w:rsid w:val="00E24855"/>
    <w:rsid w:val="00E31F84"/>
    <w:rsid w:val="00E74A12"/>
    <w:rsid w:val="00E82EA9"/>
    <w:rsid w:val="00E839C5"/>
    <w:rsid w:val="00E968D1"/>
    <w:rsid w:val="00EA4B7A"/>
    <w:rsid w:val="00EA5BC6"/>
    <w:rsid w:val="00EB1519"/>
    <w:rsid w:val="00EB5300"/>
    <w:rsid w:val="00ED1053"/>
    <w:rsid w:val="00EE0EFA"/>
    <w:rsid w:val="00EF0394"/>
    <w:rsid w:val="00F0430A"/>
    <w:rsid w:val="00F245D1"/>
    <w:rsid w:val="00F274C5"/>
    <w:rsid w:val="00F276D0"/>
    <w:rsid w:val="00F42C3D"/>
    <w:rsid w:val="00F51AB3"/>
    <w:rsid w:val="00F52D26"/>
    <w:rsid w:val="00F75628"/>
    <w:rsid w:val="00F80765"/>
    <w:rsid w:val="00F82F6C"/>
    <w:rsid w:val="00F8317F"/>
    <w:rsid w:val="00F85013"/>
    <w:rsid w:val="00F865B2"/>
    <w:rsid w:val="00F90BC4"/>
    <w:rsid w:val="00F965D3"/>
    <w:rsid w:val="00FB35FE"/>
    <w:rsid w:val="00FB5126"/>
    <w:rsid w:val="00FB5241"/>
    <w:rsid w:val="00FC2457"/>
    <w:rsid w:val="00FC40CE"/>
    <w:rsid w:val="00FC5FF5"/>
    <w:rsid w:val="00FE184F"/>
    <w:rsid w:val="00FF2CE9"/>
    <w:rsid w:val="00FF4A31"/>
    <w:rsid w:val="00FF5617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6840"/>
        <w:tab w:val="left" w:pos="7020"/>
      </w:tabs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708"/>
    </w:pPr>
  </w:style>
  <w:style w:type="paragraph" w:styleId="3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pPr>
      <w:framePr w:hSpace="180" w:wrap="around" w:vAnchor="text" w:hAnchor="text" w:y="1"/>
      <w:jc w:val="center"/>
    </w:pPr>
    <w:rPr>
      <w:b/>
    </w:rPr>
  </w:style>
  <w:style w:type="paragraph" w:customStyle="1" w:styleId="a4">
    <w:name w:val="Адреса"/>
    <w:basedOn w:val="a"/>
    <w:pPr>
      <w:tabs>
        <w:tab w:val="center" w:pos="2127"/>
        <w:tab w:val="right" w:pos="9072"/>
      </w:tabs>
    </w:pPr>
    <w:rPr>
      <w:szCs w:val="20"/>
    </w:rPr>
  </w:style>
  <w:style w:type="paragraph" w:styleId="a5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ind w:right="-658"/>
      <w:jc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0B4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B4FA6"/>
    <w:rPr>
      <w:sz w:val="24"/>
      <w:szCs w:val="24"/>
    </w:rPr>
  </w:style>
  <w:style w:type="paragraph" w:styleId="a8">
    <w:name w:val="footer"/>
    <w:basedOn w:val="a"/>
    <w:link w:val="a9"/>
    <w:rsid w:val="000B4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B4FA6"/>
    <w:rPr>
      <w:sz w:val="24"/>
      <w:szCs w:val="24"/>
    </w:rPr>
  </w:style>
  <w:style w:type="paragraph" w:styleId="aa">
    <w:name w:val="Balloon Text"/>
    <w:basedOn w:val="a"/>
    <w:link w:val="ab"/>
    <w:rsid w:val="004145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458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362E6"/>
    <w:rPr>
      <w:color w:val="0000FF"/>
      <w:u w:val="single"/>
    </w:rPr>
  </w:style>
  <w:style w:type="character" w:styleId="ad">
    <w:name w:val="page number"/>
    <w:basedOn w:val="a0"/>
    <w:rsid w:val="00271102"/>
  </w:style>
  <w:style w:type="table" w:customStyle="1" w:styleId="10">
    <w:name w:val="Сетка таблицы1"/>
    <w:basedOn w:val="a1"/>
    <w:next w:val="ae"/>
    <w:uiPriority w:val="59"/>
    <w:rsid w:val="0027110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7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431AD3"/>
  </w:style>
  <w:style w:type="paragraph" w:styleId="af0">
    <w:name w:val="List Paragraph"/>
    <w:basedOn w:val="a"/>
    <w:uiPriority w:val="34"/>
    <w:qFormat/>
    <w:rsid w:val="002C07E2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343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343A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343A1"/>
  </w:style>
  <w:style w:type="paragraph" w:styleId="af4">
    <w:name w:val="annotation subject"/>
    <w:basedOn w:val="af2"/>
    <w:next w:val="af2"/>
    <w:link w:val="af5"/>
    <w:semiHidden/>
    <w:unhideWhenUsed/>
    <w:rsid w:val="00A343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34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6840"/>
        <w:tab w:val="left" w:pos="7020"/>
      </w:tabs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708"/>
    </w:pPr>
  </w:style>
  <w:style w:type="paragraph" w:styleId="3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pPr>
      <w:framePr w:hSpace="180" w:wrap="around" w:vAnchor="text" w:hAnchor="text" w:y="1"/>
      <w:jc w:val="center"/>
    </w:pPr>
    <w:rPr>
      <w:b/>
    </w:rPr>
  </w:style>
  <w:style w:type="paragraph" w:customStyle="1" w:styleId="a4">
    <w:name w:val="Адреса"/>
    <w:basedOn w:val="a"/>
    <w:pPr>
      <w:tabs>
        <w:tab w:val="center" w:pos="2127"/>
        <w:tab w:val="right" w:pos="9072"/>
      </w:tabs>
    </w:pPr>
    <w:rPr>
      <w:szCs w:val="20"/>
    </w:rPr>
  </w:style>
  <w:style w:type="paragraph" w:styleId="a5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ind w:right="-658"/>
      <w:jc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0B4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B4FA6"/>
    <w:rPr>
      <w:sz w:val="24"/>
      <w:szCs w:val="24"/>
    </w:rPr>
  </w:style>
  <w:style w:type="paragraph" w:styleId="a8">
    <w:name w:val="footer"/>
    <w:basedOn w:val="a"/>
    <w:link w:val="a9"/>
    <w:rsid w:val="000B4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B4FA6"/>
    <w:rPr>
      <w:sz w:val="24"/>
      <w:szCs w:val="24"/>
    </w:rPr>
  </w:style>
  <w:style w:type="paragraph" w:styleId="aa">
    <w:name w:val="Balloon Text"/>
    <w:basedOn w:val="a"/>
    <w:link w:val="ab"/>
    <w:rsid w:val="004145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458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362E6"/>
    <w:rPr>
      <w:color w:val="0000FF"/>
      <w:u w:val="single"/>
    </w:rPr>
  </w:style>
  <w:style w:type="character" w:styleId="ad">
    <w:name w:val="page number"/>
    <w:basedOn w:val="a0"/>
    <w:rsid w:val="00271102"/>
  </w:style>
  <w:style w:type="table" w:customStyle="1" w:styleId="10">
    <w:name w:val="Сетка таблицы1"/>
    <w:basedOn w:val="a1"/>
    <w:next w:val="ae"/>
    <w:uiPriority w:val="59"/>
    <w:rsid w:val="0027110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7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431AD3"/>
  </w:style>
  <w:style w:type="paragraph" w:styleId="af0">
    <w:name w:val="List Paragraph"/>
    <w:basedOn w:val="a"/>
    <w:uiPriority w:val="34"/>
    <w:qFormat/>
    <w:rsid w:val="002C07E2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343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343A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343A1"/>
  </w:style>
  <w:style w:type="paragraph" w:styleId="af4">
    <w:name w:val="annotation subject"/>
    <w:basedOn w:val="af2"/>
    <w:next w:val="af2"/>
    <w:link w:val="af5"/>
    <w:semiHidden/>
    <w:unhideWhenUsed/>
    <w:rsid w:val="00A343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34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9C5A-84CD-4F72-A0E1-E971A72B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</dc:creator>
  <cp:lastModifiedBy>suhanova</cp:lastModifiedBy>
  <cp:revision>7</cp:revision>
  <cp:lastPrinted>2023-10-30T10:09:00Z</cp:lastPrinted>
  <dcterms:created xsi:type="dcterms:W3CDTF">2023-10-24T06:03:00Z</dcterms:created>
  <dcterms:modified xsi:type="dcterms:W3CDTF">2023-10-30T10:47:00Z</dcterms:modified>
</cp:coreProperties>
</file>